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Таблица</w:t>
      </w:r>
    </w:p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Чемпионата Пермского</w:t>
      </w:r>
      <w:r w:rsidR="00EA6FC9" w:rsidRPr="00A40708">
        <w:rPr>
          <w:b/>
          <w:sz w:val="28"/>
          <w:szCs w:val="28"/>
        </w:rPr>
        <w:t xml:space="preserve"> района по хоккею с шайбой 202</w:t>
      </w:r>
      <w:r w:rsidR="005F1109">
        <w:rPr>
          <w:b/>
          <w:sz w:val="28"/>
          <w:szCs w:val="28"/>
        </w:rPr>
        <w:t>1</w:t>
      </w:r>
      <w:r w:rsidR="002849D6">
        <w:rPr>
          <w:b/>
          <w:sz w:val="28"/>
          <w:szCs w:val="28"/>
        </w:rPr>
        <w:t xml:space="preserve"> </w:t>
      </w:r>
      <w:r w:rsidRPr="00A40708">
        <w:rPr>
          <w:b/>
          <w:sz w:val="28"/>
          <w:szCs w:val="28"/>
        </w:rPr>
        <w:t>года</w:t>
      </w:r>
    </w:p>
    <w:p w:rsidR="00A40708" w:rsidRPr="00A40708" w:rsidRDefault="00E71854" w:rsidP="00F32A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2541" w:type="dxa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417"/>
        <w:gridCol w:w="1300"/>
        <w:gridCol w:w="1531"/>
        <w:gridCol w:w="1097"/>
      </w:tblGrid>
      <w:tr w:rsidR="00EA6FC9" w:rsidRPr="00FE271D" w:rsidTr="008231F9"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№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Команда</w:t>
            </w: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1408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141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1300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Разница шайб</w:t>
            </w:r>
          </w:p>
        </w:tc>
        <w:tc>
          <w:tcPr>
            <w:tcW w:w="1531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Очки</w:t>
            </w:r>
          </w:p>
        </w:tc>
        <w:tc>
          <w:tcPr>
            <w:tcW w:w="1097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Место</w:t>
            </w:r>
          </w:p>
        </w:tc>
      </w:tr>
      <w:tr w:rsidR="00EA6FC9" w:rsidRPr="00FE271D" w:rsidTr="008231F9">
        <w:trPr>
          <w:trHeight w:val="958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 xml:space="preserve"> Ю-Камский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B840ECA" wp14:editId="24384A47">
                  <wp:extent cx="706755" cy="59944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BA7EB6" w:rsidRPr="008231F9" w:rsidRDefault="00BA7EB6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8" w:type="dxa"/>
          </w:tcPr>
          <w:p w:rsidR="009128AB" w:rsidRPr="008231F9" w:rsidRDefault="009128AB" w:rsidP="00FE271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40708" w:rsidRPr="008F7347" w:rsidRDefault="005F1109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11:4/3</w:t>
            </w:r>
          </w:p>
        </w:tc>
        <w:tc>
          <w:tcPr>
            <w:tcW w:w="1300" w:type="dxa"/>
          </w:tcPr>
          <w:p w:rsidR="00EA6FC9" w:rsidRPr="00E07331" w:rsidRDefault="005F1109" w:rsidP="009128AB">
            <w:pPr>
              <w:spacing w:after="0" w:line="240" w:lineRule="auto"/>
              <w:jc w:val="center"/>
            </w:pPr>
            <w:r>
              <w:t>+7</w:t>
            </w:r>
          </w:p>
        </w:tc>
        <w:tc>
          <w:tcPr>
            <w:tcW w:w="1531" w:type="dxa"/>
          </w:tcPr>
          <w:p w:rsidR="00EA6FC9" w:rsidRPr="00FE271D" w:rsidRDefault="005F1109" w:rsidP="009128A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097" w:type="dxa"/>
          </w:tcPr>
          <w:p w:rsidR="00EA6FC9" w:rsidRPr="00D41CCA" w:rsidRDefault="00EA6FC9" w:rsidP="00FE271D">
            <w:pPr>
              <w:spacing w:after="0" w:line="240" w:lineRule="auto"/>
              <w:jc w:val="center"/>
            </w:pPr>
          </w:p>
        </w:tc>
      </w:tr>
      <w:tr w:rsidR="00EA6FC9" w:rsidRPr="00FE271D" w:rsidTr="008231F9">
        <w:trPr>
          <w:trHeight w:val="1050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Двуречье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Pr="008F7347" w:rsidRDefault="00EA6FC9" w:rsidP="00A1126E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5F7C29" wp14:editId="102B15D4">
                  <wp:extent cx="735965" cy="664845"/>
                  <wp:effectExtent l="0" t="0" r="6985" b="190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A40708" w:rsidRPr="008F7347" w:rsidRDefault="005F1109" w:rsidP="0084578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11:8/3</w:t>
            </w:r>
          </w:p>
        </w:tc>
        <w:tc>
          <w:tcPr>
            <w:tcW w:w="1417" w:type="dxa"/>
          </w:tcPr>
          <w:p w:rsidR="00EA6FC9" w:rsidRPr="008F7347" w:rsidRDefault="00EA6FC9" w:rsidP="00FD176A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300" w:type="dxa"/>
          </w:tcPr>
          <w:p w:rsidR="00EA6FC9" w:rsidRPr="0066343A" w:rsidRDefault="005F1109" w:rsidP="008231F9">
            <w:pPr>
              <w:spacing w:after="0" w:line="240" w:lineRule="auto"/>
              <w:jc w:val="center"/>
            </w:pPr>
            <w:r>
              <w:t>+3</w:t>
            </w:r>
          </w:p>
        </w:tc>
        <w:tc>
          <w:tcPr>
            <w:tcW w:w="1531" w:type="dxa"/>
          </w:tcPr>
          <w:p w:rsidR="00EA6FC9" w:rsidRPr="00FE271D" w:rsidRDefault="005F1109" w:rsidP="008231F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097" w:type="dxa"/>
          </w:tcPr>
          <w:p w:rsidR="00EA6FC9" w:rsidRPr="00D41CCA" w:rsidRDefault="00EA6FC9" w:rsidP="00FE271D">
            <w:pPr>
              <w:spacing w:after="0" w:line="240" w:lineRule="auto"/>
              <w:jc w:val="center"/>
            </w:pPr>
          </w:p>
        </w:tc>
      </w:tr>
      <w:tr w:rsidR="00FD176A" w:rsidRPr="00FE271D" w:rsidTr="008231F9">
        <w:trPr>
          <w:trHeight w:val="1144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  <w:bCs/>
              </w:rPr>
            </w:pPr>
            <w:r w:rsidRPr="00EA6FC9">
              <w:rPr>
                <w:b/>
                <w:bCs/>
              </w:rPr>
              <w:t>Кукуштан</w:t>
            </w:r>
          </w:p>
          <w:p w:rsidR="00FD176A" w:rsidRPr="00FE271D" w:rsidRDefault="00FD176A" w:rsidP="00FD176A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507EDC" w:rsidRPr="008231F9" w:rsidRDefault="00507EDC" w:rsidP="00FD176A">
            <w:pPr>
              <w:spacing w:after="0" w:line="240" w:lineRule="auto"/>
              <w:jc w:val="center"/>
            </w:pPr>
          </w:p>
        </w:tc>
        <w:tc>
          <w:tcPr>
            <w:tcW w:w="1504" w:type="dxa"/>
          </w:tcPr>
          <w:p w:rsidR="00FD176A" w:rsidRPr="008F7347" w:rsidRDefault="005F1109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8:11/0</w:t>
            </w:r>
          </w:p>
        </w:tc>
        <w:tc>
          <w:tcPr>
            <w:tcW w:w="1408" w:type="dxa"/>
          </w:tcPr>
          <w:p w:rsidR="00FD176A" w:rsidRPr="00FE271D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8F924" wp14:editId="51DABCFC">
                  <wp:extent cx="735965" cy="664845"/>
                  <wp:effectExtent l="0" t="0" r="6985" b="1905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042001" w:rsidRPr="008F7347" w:rsidRDefault="00042001" w:rsidP="00FD176A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300" w:type="dxa"/>
          </w:tcPr>
          <w:p w:rsidR="00FD176A" w:rsidRPr="00FE271D" w:rsidRDefault="005F1109" w:rsidP="008231F9">
            <w:pPr>
              <w:spacing w:after="0" w:line="240" w:lineRule="auto"/>
              <w:jc w:val="center"/>
            </w:pPr>
            <w:r>
              <w:t>-3</w:t>
            </w:r>
          </w:p>
        </w:tc>
        <w:tc>
          <w:tcPr>
            <w:tcW w:w="1531" w:type="dxa"/>
          </w:tcPr>
          <w:p w:rsidR="00FD176A" w:rsidRPr="00FE271D" w:rsidRDefault="005F1109" w:rsidP="00FD176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97" w:type="dxa"/>
          </w:tcPr>
          <w:p w:rsidR="00FD176A" w:rsidRPr="00D41CCA" w:rsidRDefault="00FD176A" w:rsidP="00FD176A">
            <w:pPr>
              <w:spacing w:after="0" w:line="240" w:lineRule="auto"/>
              <w:jc w:val="center"/>
            </w:pPr>
          </w:p>
        </w:tc>
      </w:tr>
      <w:tr w:rsidR="00FD176A" w:rsidRPr="00FE271D" w:rsidTr="008231F9">
        <w:trPr>
          <w:trHeight w:val="1148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</w:rPr>
            </w:pPr>
            <w:r w:rsidRPr="00EA6FC9">
              <w:rPr>
                <w:b/>
              </w:rPr>
              <w:t>Платошино</w:t>
            </w:r>
          </w:p>
        </w:tc>
        <w:tc>
          <w:tcPr>
            <w:tcW w:w="1457" w:type="dxa"/>
          </w:tcPr>
          <w:p w:rsidR="00FD176A" w:rsidRPr="008F7347" w:rsidRDefault="005F1109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4:11/</w:t>
            </w:r>
          </w:p>
        </w:tc>
        <w:tc>
          <w:tcPr>
            <w:tcW w:w="1504" w:type="dxa"/>
          </w:tcPr>
          <w:p w:rsidR="00FD176A" w:rsidRPr="008F7347" w:rsidRDefault="00FD176A" w:rsidP="00507EDC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408" w:type="dxa"/>
          </w:tcPr>
          <w:p w:rsidR="008231F9" w:rsidRPr="008231F9" w:rsidRDefault="008231F9" w:rsidP="005F110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FD176A" w:rsidRPr="00FE271D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8F924" wp14:editId="51DABCFC">
                  <wp:extent cx="735965" cy="664845"/>
                  <wp:effectExtent l="0" t="0" r="6985" b="1905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FD176A" w:rsidRPr="00FE271D" w:rsidRDefault="005F1109" w:rsidP="008231F9">
            <w:pPr>
              <w:spacing w:after="0" w:line="240" w:lineRule="auto"/>
              <w:jc w:val="center"/>
            </w:pPr>
            <w:r>
              <w:t>-7</w:t>
            </w:r>
          </w:p>
        </w:tc>
        <w:tc>
          <w:tcPr>
            <w:tcW w:w="1531" w:type="dxa"/>
          </w:tcPr>
          <w:p w:rsidR="00FD176A" w:rsidRPr="0084578F" w:rsidRDefault="005F1109" w:rsidP="00FD176A">
            <w:pPr>
              <w:spacing w:after="0" w:line="240" w:lineRule="auto"/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097" w:type="dxa"/>
          </w:tcPr>
          <w:p w:rsidR="00FD176A" w:rsidRPr="00D41CCA" w:rsidRDefault="00FD176A" w:rsidP="00FD176A">
            <w:pPr>
              <w:spacing w:after="0" w:line="240" w:lineRule="auto"/>
              <w:jc w:val="center"/>
            </w:pPr>
          </w:p>
        </w:tc>
      </w:tr>
    </w:tbl>
    <w:p w:rsidR="00A40708" w:rsidRDefault="00A40708" w:rsidP="00F32A32">
      <w:pPr>
        <w:jc w:val="center"/>
      </w:pPr>
    </w:p>
    <w:p w:rsidR="00451A79" w:rsidRPr="007147BC" w:rsidRDefault="00C40F2A" w:rsidP="00C40F2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7147BC">
        <w:rPr>
          <w:b/>
          <w:sz w:val="28"/>
          <w:szCs w:val="28"/>
        </w:rPr>
        <w:t>Главный судья _______________ /</w:t>
      </w:r>
      <w:r w:rsidR="005F1109">
        <w:rPr>
          <w:b/>
          <w:sz w:val="28"/>
          <w:szCs w:val="28"/>
        </w:rPr>
        <w:t>А.В. Лунев</w:t>
      </w:r>
      <w:r w:rsidRPr="007147BC">
        <w:rPr>
          <w:b/>
          <w:sz w:val="28"/>
          <w:szCs w:val="28"/>
        </w:rPr>
        <w:t>/</w:t>
      </w:r>
    </w:p>
    <w:sectPr w:rsidR="00451A79" w:rsidRPr="007147BC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32"/>
    <w:rsid w:val="00034642"/>
    <w:rsid w:val="00042001"/>
    <w:rsid w:val="00074249"/>
    <w:rsid w:val="000C3E31"/>
    <w:rsid w:val="001B3E8C"/>
    <w:rsid w:val="001D4721"/>
    <w:rsid w:val="001E06DD"/>
    <w:rsid w:val="00243446"/>
    <w:rsid w:val="00251482"/>
    <w:rsid w:val="00257496"/>
    <w:rsid w:val="00273A60"/>
    <w:rsid w:val="002849D6"/>
    <w:rsid w:val="002B68B9"/>
    <w:rsid w:val="002D63F0"/>
    <w:rsid w:val="0033556D"/>
    <w:rsid w:val="00392A32"/>
    <w:rsid w:val="003D078A"/>
    <w:rsid w:val="003F5C4D"/>
    <w:rsid w:val="00403D48"/>
    <w:rsid w:val="00451A79"/>
    <w:rsid w:val="004A14D7"/>
    <w:rsid w:val="004B4BA8"/>
    <w:rsid w:val="004C1914"/>
    <w:rsid w:val="004C1AAE"/>
    <w:rsid w:val="00507EDC"/>
    <w:rsid w:val="005161EF"/>
    <w:rsid w:val="005452C0"/>
    <w:rsid w:val="005A2BD6"/>
    <w:rsid w:val="005F1109"/>
    <w:rsid w:val="00612110"/>
    <w:rsid w:val="00662B89"/>
    <w:rsid w:val="0066343A"/>
    <w:rsid w:val="006F093A"/>
    <w:rsid w:val="00702FD3"/>
    <w:rsid w:val="007147BC"/>
    <w:rsid w:val="007908B1"/>
    <w:rsid w:val="00800C56"/>
    <w:rsid w:val="0082150F"/>
    <w:rsid w:val="008231F9"/>
    <w:rsid w:val="0084578F"/>
    <w:rsid w:val="00850BAD"/>
    <w:rsid w:val="0085584D"/>
    <w:rsid w:val="00860066"/>
    <w:rsid w:val="00867F08"/>
    <w:rsid w:val="0088040E"/>
    <w:rsid w:val="008B0308"/>
    <w:rsid w:val="008F7347"/>
    <w:rsid w:val="009128AB"/>
    <w:rsid w:val="0091454A"/>
    <w:rsid w:val="00972D74"/>
    <w:rsid w:val="00995EFE"/>
    <w:rsid w:val="00A1126E"/>
    <w:rsid w:val="00A40708"/>
    <w:rsid w:val="00AB20CD"/>
    <w:rsid w:val="00B66671"/>
    <w:rsid w:val="00B8275C"/>
    <w:rsid w:val="00BA7EB6"/>
    <w:rsid w:val="00BB727A"/>
    <w:rsid w:val="00C40F2A"/>
    <w:rsid w:val="00CA7394"/>
    <w:rsid w:val="00CF46E1"/>
    <w:rsid w:val="00CF6B2B"/>
    <w:rsid w:val="00D173C5"/>
    <w:rsid w:val="00D27261"/>
    <w:rsid w:val="00D41CCA"/>
    <w:rsid w:val="00D62B11"/>
    <w:rsid w:val="00DF78B3"/>
    <w:rsid w:val="00E07331"/>
    <w:rsid w:val="00E66957"/>
    <w:rsid w:val="00E71854"/>
    <w:rsid w:val="00E96D57"/>
    <w:rsid w:val="00EA6FC9"/>
    <w:rsid w:val="00F303FC"/>
    <w:rsid w:val="00F32A32"/>
    <w:rsid w:val="00FD176A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34239"/>
  <w15:docId w15:val="{DD64D108-9A4D-45C6-80D5-1C051DFC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2</cp:revision>
  <cp:lastPrinted>2020-03-10T06:09:00Z</cp:lastPrinted>
  <dcterms:created xsi:type="dcterms:W3CDTF">2021-01-18T08:28:00Z</dcterms:created>
  <dcterms:modified xsi:type="dcterms:W3CDTF">2021-01-18T08:28:00Z</dcterms:modified>
</cp:coreProperties>
</file>