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</w:t>
      </w:r>
      <w:r w:rsidR="005F1109">
        <w:rPr>
          <w:b/>
          <w:sz w:val="28"/>
          <w:szCs w:val="28"/>
        </w:rPr>
        <w:t>1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531"/>
        <w:gridCol w:w="1097"/>
      </w:tblGrid>
      <w:tr w:rsidR="00EA6FC9" w:rsidRPr="00FE271D" w:rsidTr="008231F9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531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097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8231F9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7EB6" w:rsidRPr="00992B97" w:rsidRDefault="00AD5E60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992B97">
              <w:rPr>
                <w:u w:val="single"/>
              </w:rPr>
              <w:t>8:6/3</w:t>
            </w:r>
          </w:p>
        </w:tc>
        <w:tc>
          <w:tcPr>
            <w:tcW w:w="1408" w:type="dxa"/>
          </w:tcPr>
          <w:p w:rsidR="009128AB" w:rsidRPr="00992B97" w:rsidRDefault="00992B97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4:3/2 от</w:t>
            </w:r>
          </w:p>
          <w:p w:rsidR="00992B97" w:rsidRPr="00992B97" w:rsidRDefault="00992B97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992B97">
              <w:rPr>
                <w:u w:val="single"/>
              </w:rPr>
              <w:t>10:2/3</w:t>
            </w:r>
          </w:p>
        </w:tc>
        <w:tc>
          <w:tcPr>
            <w:tcW w:w="1417" w:type="dxa"/>
          </w:tcPr>
          <w:p w:rsidR="00A40708" w:rsidRDefault="005F110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11:4/3</w:t>
            </w:r>
          </w:p>
          <w:p w:rsidR="00E9117C" w:rsidRPr="008F7347" w:rsidRDefault="00E9117C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7:3/3</w:t>
            </w:r>
          </w:p>
        </w:tc>
        <w:tc>
          <w:tcPr>
            <w:tcW w:w="1300" w:type="dxa"/>
          </w:tcPr>
          <w:p w:rsidR="00EA6FC9" w:rsidRPr="00E07331" w:rsidRDefault="00EA6FC9" w:rsidP="009128AB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EA6FC9" w:rsidRPr="00FE271D" w:rsidRDefault="00E9117C" w:rsidP="00992B97">
            <w:pPr>
              <w:spacing w:after="0" w:line="240" w:lineRule="auto"/>
              <w:jc w:val="center"/>
            </w:pPr>
            <w:r>
              <w:t>1</w:t>
            </w:r>
            <w:r w:rsidR="00992B97">
              <w:t>4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8231F9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8F7347" w:rsidRDefault="00AD5E60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6:8/0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A40708" w:rsidRDefault="005F1109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11:8/3</w:t>
            </w:r>
          </w:p>
          <w:p w:rsidR="00E9117C" w:rsidRPr="008F7347" w:rsidRDefault="00E9117C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9:7/3</w:t>
            </w:r>
          </w:p>
        </w:tc>
        <w:tc>
          <w:tcPr>
            <w:tcW w:w="1417" w:type="dxa"/>
          </w:tcPr>
          <w:p w:rsidR="00EA6FC9" w:rsidRDefault="00493BEF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12:9/3</w:t>
            </w:r>
          </w:p>
          <w:p w:rsidR="00992B97" w:rsidRPr="008F7347" w:rsidRDefault="00992B97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6:7/1 от</w:t>
            </w:r>
          </w:p>
        </w:tc>
        <w:tc>
          <w:tcPr>
            <w:tcW w:w="1300" w:type="dxa"/>
          </w:tcPr>
          <w:p w:rsidR="00EA6FC9" w:rsidRPr="0066343A" w:rsidRDefault="00EA6FC9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EA6FC9" w:rsidRPr="00FE271D" w:rsidRDefault="00992B97" w:rsidP="008231F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507EDC" w:rsidRPr="00992B97" w:rsidRDefault="00992B97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3:4/1от</w:t>
            </w:r>
          </w:p>
          <w:p w:rsidR="00992B97" w:rsidRPr="008231F9" w:rsidRDefault="00992B97" w:rsidP="00FD176A">
            <w:pPr>
              <w:spacing w:after="0" w:line="240" w:lineRule="auto"/>
              <w:jc w:val="center"/>
            </w:pPr>
            <w:r w:rsidRPr="00992B97">
              <w:rPr>
                <w:u w:val="single"/>
              </w:rPr>
              <w:t>3:10/0</w:t>
            </w:r>
          </w:p>
        </w:tc>
        <w:tc>
          <w:tcPr>
            <w:tcW w:w="1504" w:type="dxa"/>
          </w:tcPr>
          <w:p w:rsidR="00FD176A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8:11/0</w:t>
            </w:r>
          </w:p>
          <w:p w:rsidR="00E9117C" w:rsidRPr="008F7347" w:rsidRDefault="00E9117C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7:9/0</w:t>
            </w: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042001" w:rsidRPr="008F7347" w:rsidRDefault="00AD5E60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10:3/3</w:t>
            </w:r>
          </w:p>
        </w:tc>
        <w:tc>
          <w:tcPr>
            <w:tcW w:w="1300" w:type="dxa"/>
          </w:tcPr>
          <w:p w:rsidR="00FD176A" w:rsidRPr="00FE271D" w:rsidRDefault="00FD176A" w:rsidP="008231F9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531" w:type="dxa"/>
          </w:tcPr>
          <w:p w:rsidR="00FD176A" w:rsidRPr="00FE271D" w:rsidRDefault="00EE74D4" w:rsidP="00FD176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4:11/</w:t>
            </w:r>
            <w:r w:rsidR="006D368C">
              <w:rPr>
                <w:u w:val="single"/>
              </w:rPr>
              <w:t>0</w:t>
            </w:r>
          </w:p>
          <w:p w:rsidR="00E9117C" w:rsidRPr="008F7347" w:rsidRDefault="00E9117C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3:7/0</w:t>
            </w:r>
          </w:p>
        </w:tc>
        <w:tc>
          <w:tcPr>
            <w:tcW w:w="1504" w:type="dxa"/>
          </w:tcPr>
          <w:p w:rsidR="00FD176A" w:rsidRDefault="00493BEF" w:rsidP="00507ED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9:12/0</w:t>
            </w:r>
          </w:p>
          <w:p w:rsidR="00992B97" w:rsidRPr="008F7347" w:rsidRDefault="00992B97" w:rsidP="00507ED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7:6/2 от</w:t>
            </w:r>
          </w:p>
        </w:tc>
        <w:tc>
          <w:tcPr>
            <w:tcW w:w="1408" w:type="dxa"/>
          </w:tcPr>
          <w:p w:rsidR="008231F9" w:rsidRPr="00992B97" w:rsidRDefault="00AD5E60" w:rsidP="005F1109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992B97">
              <w:rPr>
                <w:u w:val="single"/>
              </w:rPr>
              <w:t>3:10/0</w:t>
            </w: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FD176A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FD176A" w:rsidRPr="0084578F" w:rsidRDefault="00992B97" w:rsidP="00FD176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5F1109">
        <w:rPr>
          <w:b/>
          <w:sz w:val="28"/>
          <w:szCs w:val="28"/>
        </w:rPr>
        <w:t>А.В. Лунев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93BEF"/>
    <w:rsid w:val="004A14D7"/>
    <w:rsid w:val="004B4BA8"/>
    <w:rsid w:val="004C1914"/>
    <w:rsid w:val="004C1AAE"/>
    <w:rsid w:val="00507EDC"/>
    <w:rsid w:val="005161EF"/>
    <w:rsid w:val="005452C0"/>
    <w:rsid w:val="005A2BD6"/>
    <w:rsid w:val="005F1109"/>
    <w:rsid w:val="00612110"/>
    <w:rsid w:val="00662B89"/>
    <w:rsid w:val="0066343A"/>
    <w:rsid w:val="006D368C"/>
    <w:rsid w:val="006F093A"/>
    <w:rsid w:val="00702FD3"/>
    <w:rsid w:val="007147BC"/>
    <w:rsid w:val="007908B1"/>
    <w:rsid w:val="00800C56"/>
    <w:rsid w:val="0082150F"/>
    <w:rsid w:val="008231F9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2B97"/>
    <w:rsid w:val="00995EFE"/>
    <w:rsid w:val="00A1126E"/>
    <w:rsid w:val="00A40708"/>
    <w:rsid w:val="00AB20CD"/>
    <w:rsid w:val="00AD5E60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117C"/>
    <w:rsid w:val="00E96D57"/>
    <w:rsid w:val="00EA6FC9"/>
    <w:rsid w:val="00EE74D4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EB43C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8</cp:revision>
  <cp:lastPrinted>2021-02-08T06:02:00Z</cp:lastPrinted>
  <dcterms:created xsi:type="dcterms:W3CDTF">2021-01-18T08:28:00Z</dcterms:created>
  <dcterms:modified xsi:type="dcterms:W3CDTF">2021-02-15T08:26:00Z</dcterms:modified>
</cp:coreProperties>
</file>