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EF" w:rsidRPr="00920DE4" w:rsidRDefault="00F062EF" w:rsidP="00F062EF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4666">
        <w:rPr>
          <w:rFonts w:ascii="Times New Roman" w:hAnsi="Times New Roman" w:cs="Times New Roman"/>
          <w:sz w:val="28"/>
          <w:szCs w:val="28"/>
        </w:rPr>
        <w:t xml:space="preserve">В </w:t>
      </w:r>
      <w:r w:rsidR="00920DE4" w:rsidRPr="00920DE4">
        <w:rPr>
          <w:rFonts w:ascii="Times New Roman" w:hAnsi="Times New Roman" w:cs="Times New Roman"/>
          <w:sz w:val="28"/>
          <w:szCs w:val="28"/>
        </w:rPr>
        <w:t>МАУ «Центр развития культуры, молодежи и спорта Пермского муниципального района»</w:t>
      </w:r>
    </w:p>
    <w:p w:rsidR="00F062EF" w:rsidRPr="002714AA" w:rsidRDefault="00F062EF" w:rsidP="00F062EF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20DE4">
        <w:rPr>
          <w:rFonts w:ascii="Times New Roman" w:hAnsi="Times New Roman" w:cs="Times New Roman"/>
          <w:sz w:val="28"/>
          <w:szCs w:val="28"/>
        </w:rPr>
        <w:t>от</w:t>
      </w:r>
      <w:r w:rsidRPr="00A04666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062EF" w:rsidRPr="002714AA" w:rsidRDefault="00F062EF" w:rsidP="00F062EF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(наименование, ИНН, ОГРН юридического лица)</w:t>
      </w:r>
    </w:p>
    <w:p w:rsidR="00F062EF" w:rsidRPr="002714AA" w:rsidRDefault="00F062EF" w:rsidP="00F062EF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062EF" w:rsidRDefault="00F062EF" w:rsidP="00F062EF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(Ф.И.О. Заявителя/Ф.И.О.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>Заявителя, реквизиты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 xml:space="preserve">подтверждающего </w:t>
      </w:r>
    </w:p>
    <w:p w:rsidR="00F062EF" w:rsidRDefault="00F062EF" w:rsidP="00F062EF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полномочия)</w:t>
      </w:r>
    </w:p>
    <w:p w:rsidR="00F062EF" w:rsidRPr="002714AA" w:rsidRDefault="00F062EF" w:rsidP="00F062EF">
      <w:pPr>
        <w:pStyle w:val="ConsPlusNormal"/>
        <w:widowControl/>
        <w:spacing w:line="240" w:lineRule="exact"/>
        <w:ind w:left="4536"/>
        <w:rPr>
          <w:rFonts w:ascii="Times New Roman" w:hAnsi="Times New Roman" w:cs="Times New Roman"/>
          <w:sz w:val="24"/>
          <w:szCs w:val="24"/>
        </w:rPr>
      </w:pPr>
    </w:p>
    <w:p w:rsidR="00F062EF" w:rsidRPr="00A04666" w:rsidRDefault="00F062EF" w:rsidP="00F062EF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4666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F062EF" w:rsidRPr="002714AA" w:rsidRDefault="00F062EF" w:rsidP="00F062EF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062EF" w:rsidRPr="002714AA" w:rsidRDefault="00F062EF" w:rsidP="00F062EF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(индекс, субъект, город, улица, 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>квартира, офис)</w:t>
      </w:r>
    </w:p>
    <w:p w:rsidR="00F062EF" w:rsidRPr="002714AA" w:rsidRDefault="00F062EF" w:rsidP="00F062EF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062EF" w:rsidRDefault="00F062EF" w:rsidP="00F062EF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(адрес электронной почты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2EF" w:rsidRPr="002714AA" w:rsidRDefault="00F062EF" w:rsidP="00F062EF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или представителя Заявителя)</w:t>
      </w:r>
    </w:p>
    <w:p w:rsidR="00F062EF" w:rsidRPr="002714AA" w:rsidRDefault="00F062EF" w:rsidP="00F062EF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062EF" w:rsidRDefault="00F062EF" w:rsidP="00F062EF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 xml:space="preserve">(контактный телефон Заявителя </w:t>
      </w:r>
    </w:p>
    <w:p w:rsidR="00F062EF" w:rsidRPr="002714AA" w:rsidRDefault="00F062EF" w:rsidP="00F062EF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или представителя Заявителя)</w:t>
      </w:r>
    </w:p>
    <w:p w:rsidR="00F062EF" w:rsidRDefault="00F062EF" w:rsidP="00F062E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2EF" w:rsidRPr="00AB46CE" w:rsidRDefault="00F062EF" w:rsidP="00F062E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062EF" w:rsidRDefault="00F062EF" w:rsidP="00F062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присвоить (подтвердить) _________________________________</w:t>
      </w: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A23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спортсмена)</w:t>
      </w:r>
      <w:r w:rsidRPr="0014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EF" w:rsidRDefault="00F062EF" w:rsidP="00F062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спортивный разряд.</w:t>
      </w:r>
    </w:p>
    <w:p w:rsidR="00F062EF" w:rsidRDefault="00F062EF" w:rsidP="00F062E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слуги прошу выдать (направить):</w:t>
      </w:r>
    </w:p>
    <w:p w:rsidR="00F062EF" w:rsidRDefault="00F062EF" w:rsidP="00F062E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111760</wp:posOffset>
                </wp:positionV>
                <wp:extent cx="389255" cy="375285"/>
                <wp:effectExtent l="7620" t="13335" r="1270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BC3415" id="Прямоугольник 4" o:spid="_x0000_s1026" style="position:absolute;margin-left:-3.55pt;margin-top:8.8pt;width:30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"/>
            </w:pict>
          </mc:Fallback>
        </mc:AlternateContent>
      </w: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BC173F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="00BC173F">
        <w:rPr>
          <w:rFonts w:ascii="Times New Roman" w:hAnsi="Times New Roman" w:cs="Times New Roman"/>
          <w:sz w:val="28"/>
          <w:szCs w:val="28"/>
        </w:rPr>
        <w:t>ЦРКМиС</w:t>
      </w:r>
      <w:proofErr w:type="spellEnd"/>
      <w:r w:rsidR="00BC17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Start w:id="0" w:name="_GoBack"/>
    <w:bookmarkEnd w:id="0"/>
    <w:p w:rsidR="00F062EF" w:rsidRPr="003C4F26" w:rsidRDefault="00F062EF" w:rsidP="00F062E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100965</wp:posOffset>
                </wp:positionV>
                <wp:extent cx="389255" cy="375285"/>
                <wp:effectExtent l="7620" t="10160" r="12700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78161E" id="Прямоугольник 2" o:spid="_x0000_s1026" style="position:absolute;margin-left:-3.55pt;margin-top:7.95pt;width:30.6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"/>
            </w:pict>
          </mc:Fallback>
        </mc:AlternateContent>
      </w:r>
    </w:p>
    <w:p w:rsidR="00F062EF" w:rsidRPr="003C4F26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26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 электронной почты;</w:t>
      </w: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101600</wp:posOffset>
                </wp:positionV>
                <wp:extent cx="389255" cy="375285"/>
                <wp:effectExtent l="7620" t="10160" r="1270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1A138C" id="Прямоугольник 1" o:spid="_x0000_s1026" style="position:absolute;margin-left:-3.55pt;margin-top:8pt;width:30.6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"/>
            </w:pict>
          </mc:Fallback>
        </mc:AlternateContent>
      </w: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>на бумажном носителе в МФЦ, если заявление подается через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2EF" w:rsidRDefault="00F062EF" w:rsidP="00F062EF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Нужный пункт отметить любым знаком.</w:t>
      </w:r>
    </w:p>
    <w:p w:rsidR="00F062EF" w:rsidRDefault="00F062EF" w:rsidP="00F0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55"/>
        <w:gridCol w:w="6324"/>
      </w:tblGrid>
      <w:tr w:rsidR="00F062EF" w:rsidRPr="009F1C63" w:rsidTr="006D28D1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2EF" w:rsidRPr="009F1C63" w:rsidRDefault="00F062EF" w:rsidP="006D28D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Приложение: на _____ листах.</w:t>
            </w:r>
          </w:p>
        </w:tc>
      </w:tr>
      <w:tr w:rsidR="00F062EF" w:rsidRPr="009F1C63" w:rsidTr="006D28D1"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</w:tcPr>
          <w:p w:rsidR="00F062EF" w:rsidRPr="009F1C63" w:rsidRDefault="00F062EF" w:rsidP="006D28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«____»________20__г.</w:t>
            </w:r>
          </w:p>
        </w:tc>
        <w:tc>
          <w:tcPr>
            <w:tcW w:w="3336" w:type="pct"/>
            <w:tcBorders>
              <w:top w:val="nil"/>
              <w:left w:val="nil"/>
              <w:bottom w:val="nil"/>
              <w:right w:val="nil"/>
            </w:tcBorders>
          </w:tcPr>
          <w:p w:rsidR="00F062EF" w:rsidRDefault="00F062EF" w:rsidP="006D28D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       _________________</w:t>
            </w:r>
          </w:p>
          <w:p w:rsidR="00F062EF" w:rsidRPr="009F1C63" w:rsidRDefault="00F062EF" w:rsidP="006D28D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28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(Ф.И.О.)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12857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:rsidR="00DE13D9" w:rsidRDefault="00DE13D9"/>
    <w:sectPr w:rsidR="00DE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C5"/>
    <w:rsid w:val="007936C5"/>
    <w:rsid w:val="00920DE4"/>
    <w:rsid w:val="00BC173F"/>
    <w:rsid w:val="00DE13D9"/>
    <w:rsid w:val="00F0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2</cp:lastModifiedBy>
  <cp:revision>4</cp:revision>
  <dcterms:created xsi:type="dcterms:W3CDTF">2021-12-13T08:08:00Z</dcterms:created>
  <dcterms:modified xsi:type="dcterms:W3CDTF">2022-01-25T05:16:00Z</dcterms:modified>
</cp:coreProperties>
</file>